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Spec="center" w:tblpY="108"/>
        <w:tblOverlap w:val="never"/>
        <w:tblW w:w="10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9"/>
        <w:gridCol w:w="1351"/>
        <w:gridCol w:w="1275"/>
        <w:gridCol w:w="90"/>
        <w:gridCol w:w="933"/>
        <w:gridCol w:w="27"/>
        <w:gridCol w:w="1122"/>
        <w:gridCol w:w="51"/>
        <w:gridCol w:w="1017"/>
        <w:gridCol w:w="1152"/>
        <w:gridCol w:w="1237"/>
        <w:gridCol w:w="1286"/>
      </w:tblGrid>
      <w:tr w:rsidR="00BD54B1" w14:paraId="3861A1EA" w14:textId="77777777" w:rsidTr="00677215">
        <w:trPr>
          <w:trHeight w:val="954"/>
          <w:jc w:val="center"/>
        </w:trPr>
        <w:tc>
          <w:tcPr>
            <w:tcW w:w="10260" w:type="dxa"/>
            <w:gridSpan w:val="12"/>
            <w:vAlign w:val="center"/>
          </w:tcPr>
          <w:p w14:paraId="2A8A53AF" w14:textId="77777777" w:rsidR="00BD54B1" w:rsidRDefault="00BD54B1" w:rsidP="00BD54B1">
            <w:pPr>
              <w:widowControl/>
              <w:textAlignment w:val="center"/>
              <w:rPr>
                <w:rFonts w:ascii="Times New Roman" w:eastAsia="方正小标宋_GBK" w:hAnsi="Times New Roman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  <w:p w14:paraId="17B93CE3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方正小标宋简体" w:hAnsi="Times New Roman"/>
                <w:color w:val="000000"/>
                <w:sz w:val="40"/>
                <w:szCs w:val="40"/>
              </w:rPr>
              <w:t>2024</w:t>
            </w:r>
            <w:r>
              <w:rPr>
                <w:rFonts w:ascii="Times New Roman" w:eastAsia="方正小标宋简体" w:hAnsi="Times New Roman"/>
                <w:color w:val="000000"/>
                <w:sz w:val="40"/>
                <w:szCs w:val="40"/>
              </w:rPr>
              <w:t>年阿拉尔经济技术开发区面向社会公开招聘报名表</w:t>
            </w:r>
          </w:p>
        </w:tc>
      </w:tr>
      <w:tr w:rsidR="00BD54B1" w14:paraId="5209686A" w14:textId="77777777" w:rsidTr="00677215">
        <w:trPr>
          <w:trHeight w:val="364"/>
          <w:jc w:val="center"/>
        </w:trPr>
        <w:tc>
          <w:tcPr>
            <w:tcW w:w="4395" w:type="dxa"/>
            <w:gridSpan w:val="6"/>
            <w:vAlign w:val="center"/>
          </w:tcPr>
          <w:p w14:paraId="148D527F" w14:textId="77777777" w:rsidR="00BD54B1" w:rsidRDefault="00BD54B1" w:rsidP="00BD54B1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  <w:tc>
          <w:tcPr>
            <w:tcW w:w="5865" w:type="dxa"/>
            <w:gridSpan w:val="6"/>
            <w:vAlign w:val="center"/>
          </w:tcPr>
          <w:p w14:paraId="0CA2865D" w14:textId="77777777" w:rsidR="00BD54B1" w:rsidRDefault="00BD54B1" w:rsidP="00BD54B1">
            <w:pPr>
              <w:wordWrap w:val="0"/>
              <w:jc w:val="right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2"/>
              </w:rPr>
              <w:t>是否服从调剂：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是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否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2"/>
              </w:rPr>
              <w:t xml:space="preserve">  </w:t>
            </w:r>
          </w:p>
        </w:tc>
      </w:tr>
      <w:tr w:rsidR="00BD54B1" w14:paraId="6BA5906A" w14:textId="77777777" w:rsidTr="00677215">
        <w:trPr>
          <w:trHeight w:val="617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810D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报考部门及岗位</w:t>
            </w:r>
          </w:p>
        </w:tc>
        <w:tc>
          <w:tcPr>
            <w:tcW w:w="5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EA1B2" w14:textId="77777777" w:rsidR="00BD54B1" w:rsidRDefault="00BD54B1" w:rsidP="00BD54B1"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（部门）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（岗位）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2DF890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照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片</w:t>
            </w:r>
          </w:p>
        </w:tc>
      </w:tr>
      <w:tr w:rsidR="00BD54B1" w14:paraId="3C438417" w14:textId="77777777" w:rsidTr="00677215">
        <w:trPr>
          <w:trHeight w:val="579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261F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5797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1E02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别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3122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A94F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323D" w14:textId="77777777" w:rsidR="00BD54B1" w:rsidRDefault="00BD54B1" w:rsidP="00BD54B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族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30F6B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54B1" w14:paraId="0303E4BE" w14:textId="77777777" w:rsidTr="00677215">
        <w:trPr>
          <w:trHeight w:val="579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48E4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00D7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D973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龄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E41A" w14:textId="77777777" w:rsidR="00BD54B1" w:rsidRDefault="00BD54B1" w:rsidP="00BD54B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岁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D8353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54B1" w14:paraId="55DB7A2A" w14:textId="77777777" w:rsidTr="00677215">
        <w:trPr>
          <w:trHeight w:val="599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FB7B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面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68D6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D1B3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入党时间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B8E3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B5DB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参加工作</w:t>
            </w:r>
          </w:p>
          <w:p w14:paraId="56D360C8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时间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CAC7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D9E8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54B1" w14:paraId="366E35C0" w14:textId="77777777" w:rsidTr="00677215">
        <w:trPr>
          <w:trHeight w:val="284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71C6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毕业院校及专业</w:t>
            </w:r>
          </w:p>
          <w:p w14:paraId="401BB4F0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（全日制）</w:t>
            </w: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2645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D8B1" w14:textId="77777777" w:rsidR="00BD54B1" w:rsidRDefault="00BD54B1" w:rsidP="00BD54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毕业时间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DDEA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1BCC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全日制</w:t>
            </w:r>
          </w:p>
          <w:p w14:paraId="372B2705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学历层次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B05A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54B1" w14:paraId="4B283314" w14:textId="77777777" w:rsidTr="00677215">
        <w:trPr>
          <w:trHeight w:val="90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E469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毕业院校及专业</w:t>
            </w:r>
          </w:p>
          <w:p w14:paraId="4C176BEE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（在职）</w:t>
            </w: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76DB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90E5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毕业时间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52CC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EC1907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在职</w:t>
            </w:r>
          </w:p>
          <w:p w14:paraId="6088EEDE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学历层次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40A5E0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54B1" w14:paraId="41D80A6F" w14:textId="77777777" w:rsidTr="00677215">
        <w:trPr>
          <w:trHeight w:val="314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62A7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健康状况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8779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E886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身高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4608" w14:textId="77777777" w:rsidR="00BD54B1" w:rsidRDefault="00BD54B1" w:rsidP="00BD54B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CM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6337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体重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2BAC" w14:textId="77777777" w:rsidR="00BD54B1" w:rsidRDefault="00BD54B1" w:rsidP="00BD54B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Kg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19B6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是否有</w:t>
            </w:r>
          </w:p>
          <w:p w14:paraId="0A6C25C0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传染类病史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E6ED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54B1" w14:paraId="47D8854C" w14:textId="77777777" w:rsidTr="00677215">
        <w:trPr>
          <w:trHeight w:val="329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1360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相关资格证书</w:t>
            </w:r>
          </w:p>
          <w:p w14:paraId="7B95158D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（职称）</w:t>
            </w: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AD99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54B1" w14:paraId="0B852CDC" w14:textId="77777777" w:rsidTr="00677215">
        <w:trPr>
          <w:trHeight w:val="60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8FB9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现工作单位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8141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5450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办公电话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2F4A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54B1" w14:paraId="1BBA3401" w14:textId="77777777" w:rsidTr="00677215">
        <w:trPr>
          <w:trHeight w:val="577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BAE2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联系方式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2419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址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D588" w14:textId="77777777" w:rsidR="00BD54B1" w:rsidRDefault="00BD54B1" w:rsidP="00BD54B1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A562" w14:textId="77777777" w:rsidR="00BD54B1" w:rsidRDefault="00BD54B1" w:rsidP="00BD54B1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箱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9EC7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54B1" w14:paraId="2C6DF64A" w14:textId="77777777" w:rsidTr="00677215">
        <w:trPr>
          <w:trHeight w:val="61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B9A4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BA05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电话号码</w:t>
            </w: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2BCF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5D71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备用号码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AF8F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54B1" w14:paraId="184A0518" w14:textId="77777777" w:rsidTr="00677215">
        <w:trPr>
          <w:trHeight w:val="587"/>
          <w:jc w:val="center"/>
        </w:trPr>
        <w:tc>
          <w:tcPr>
            <w:tcW w:w="10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39BF" w14:textId="77777777" w:rsidR="00BD54B1" w:rsidRDefault="00BD54B1" w:rsidP="00BD54B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学习经历（仅填写大学及以上学习经历）</w:t>
            </w:r>
          </w:p>
        </w:tc>
      </w:tr>
      <w:tr w:rsidR="00BD54B1" w14:paraId="02E3736B" w14:textId="77777777" w:rsidTr="00677215">
        <w:trPr>
          <w:trHeight w:val="58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1FBD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起止时间</w:t>
            </w: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9470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学校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院系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专业</w:t>
            </w:r>
          </w:p>
        </w:tc>
      </w:tr>
      <w:tr w:rsidR="00BD54B1" w14:paraId="1942AE1E" w14:textId="77777777" w:rsidTr="00677215">
        <w:trPr>
          <w:trHeight w:val="58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8478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DD11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</w:tr>
      <w:tr w:rsidR="00BD54B1" w14:paraId="35EE043F" w14:textId="77777777" w:rsidTr="00677215">
        <w:trPr>
          <w:trHeight w:val="58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7FAE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F453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</w:tr>
      <w:tr w:rsidR="00BD54B1" w14:paraId="29A45DC9" w14:textId="77777777" w:rsidTr="00677215">
        <w:trPr>
          <w:trHeight w:val="58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B48A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C8D4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</w:tr>
      <w:tr w:rsidR="00BD54B1" w14:paraId="197693ED" w14:textId="77777777" w:rsidTr="00677215">
        <w:trPr>
          <w:trHeight w:val="58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A9A9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705E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</w:tr>
      <w:tr w:rsidR="00BD54B1" w14:paraId="290492E6" w14:textId="77777777" w:rsidTr="00677215">
        <w:trPr>
          <w:trHeight w:val="58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B367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5B1F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</w:tr>
      <w:tr w:rsidR="00BD54B1" w14:paraId="0051CA4B" w14:textId="77777777" w:rsidTr="00677215">
        <w:trPr>
          <w:trHeight w:val="429"/>
          <w:jc w:val="center"/>
        </w:trPr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44D7" w14:textId="77777777" w:rsidR="00BD54B1" w:rsidRDefault="00BD54B1" w:rsidP="00BD54B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lastRenderedPageBreak/>
              <w:t>工作经历（按时间顺序填写）</w:t>
            </w:r>
          </w:p>
        </w:tc>
      </w:tr>
      <w:tr w:rsidR="00BD54B1" w14:paraId="3393F9D7" w14:textId="77777777" w:rsidTr="00677215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5F15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9F8A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单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位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378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担任职务</w:t>
            </w:r>
          </w:p>
        </w:tc>
      </w:tr>
      <w:tr w:rsidR="00BD54B1" w14:paraId="14A90023" w14:textId="77777777" w:rsidTr="00677215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81B3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8CA4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3689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D54B1" w14:paraId="0D0AA4A5" w14:textId="77777777" w:rsidTr="00677215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F471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4F98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4B11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D54B1" w14:paraId="6FC56E31" w14:textId="77777777" w:rsidTr="00677215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FCC5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FF8F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03AB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D54B1" w14:paraId="60B91A19" w14:textId="77777777" w:rsidTr="00677215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B0D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EE8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A20F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D54B1" w14:paraId="68E97D66" w14:textId="77777777" w:rsidTr="00677215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2C91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756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1514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D54B1" w14:paraId="3396DFFA" w14:textId="77777777" w:rsidTr="00677215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A9CA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8E44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7F0D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D54B1" w14:paraId="5041D682" w14:textId="77777777" w:rsidTr="00677215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3E2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EBAE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3F3D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D54B1" w14:paraId="27AE380A" w14:textId="77777777" w:rsidTr="00677215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20C8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4D2F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437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D54B1" w14:paraId="66156304" w14:textId="77777777" w:rsidTr="00677215">
        <w:trPr>
          <w:trHeight w:val="454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B1A" w14:textId="77777777" w:rsidR="00BD54B1" w:rsidRDefault="00BD54B1" w:rsidP="00BD54B1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家庭</w:t>
            </w:r>
          </w:p>
          <w:p w14:paraId="1EB8EBA0" w14:textId="77777777" w:rsidR="00BD54B1" w:rsidRDefault="00BD54B1" w:rsidP="00BD54B1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主要</w:t>
            </w:r>
          </w:p>
          <w:p w14:paraId="3734112C" w14:textId="77777777" w:rsidR="00BD54B1" w:rsidRDefault="00BD54B1" w:rsidP="00BD54B1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社会</w:t>
            </w:r>
          </w:p>
          <w:p w14:paraId="638399BA" w14:textId="77777777" w:rsidR="00BD54B1" w:rsidRDefault="00BD54B1" w:rsidP="00BD54B1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关系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D5F1E" w14:textId="77777777" w:rsidR="00BD54B1" w:rsidRDefault="00BD54B1" w:rsidP="00BD54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关系或称谓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E6F9" w14:textId="77777777" w:rsidR="00BD54B1" w:rsidRDefault="00BD54B1" w:rsidP="00BD54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DFF0" w14:textId="77777777" w:rsidR="00BD54B1" w:rsidRDefault="00BD54B1" w:rsidP="00BD54B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年龄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A8DF" w14:textId="77777777" w:rsidR="00BD54B1" w:rsidRDefault="00BD54B1" w:rsidP="00BD54B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政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治</w:t>
            </w:r>
          </w:p>
          <w:p w14:paraId="72192CB4" w14:textId="77777777" w:rsidR="00BD54B1" w:rsidRDefault="00BD54B1" w:rsidP="00BD54B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面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貌</w:t>
            </w: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F059" w14:textId="77777777" w:rsidR="00BD54B1" w:rsidRDefault="00BD54B1" w:rsidP="00BD54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工作单位及职务</w:t>
            </w:r>
          </w:p>
        </w:tc>
      </w:tr>
      <w:tr w:rsidR="00BD54B1" w14:paraId="18B25019" w14:textId="77777777" w:rsidTr="00677215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4BE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54344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642A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7EA4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3C2F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B269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BD54B1" w14:paraId="46786B8B" w14:textId="77777777" w:rsidTr="00677215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C6B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CC43A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B71D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CFC4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722F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6910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BD54B1" w14:paraId="55021D08" w14:textId="77777777" w:rsidTr="00677215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A072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91ECF1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7D84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11FD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D300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9AC3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BD54B1" w14:paraId="75BF19E3" w14:textId="77777777" w:rsidTr="00677215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8EDA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151DF4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14E6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8DBF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E28E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3953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BD54B1" w14:paraId="2BAD538C" w14:textId="77777777" w:rsidTr="00677215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1985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4CC721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FF3A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1D6E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B1C4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9DDF" w14:textId="77777777" w:rsidR="00BD54B1" w:rsidRDefault="00BD54B1" w:rsidP="00BD54B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BD54B1" w14:paraId="132383B9" w14:textId="77777777" w:rsidTr="00677215">
        <w:trPr>
          <w:trHeight w:val="9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EC0A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奖惩</w:t>
            </w:r>
          </w:p>
          <w:p w14:paraId="27EE0EBB" w14:textId="77777777" w:rsidR="00BD54B1" w:rsidRDefault="00BD54B1" w:rsidP="00BD54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情况</w:t>
            </w:r>
          </w:p>
        </w:tc>
        <w:tc>
          <w:tcPr>
            <w:tcW w:w="9541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B7E044" w14:textId="77777777" w:rsidR="00BD54B1" w:rsidRDefault="00BD54B1" w:rsidP="00BD54B1">
            <w:pPr>
              <w:spacing w:line="300" w:lineRule="exac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BD54B1" w14:paraId="53734038" w14:textId="77777777" w:rsidTr="00677215">
        <w:trPr>
          <w:trHeight w:val="28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480FCCA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书</w:t>
            </w:r>
          </w:p>
        </w:tc>
        <w:tc>
          <w:tcPr>
            <w:tcW w:w="9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AE24" w14:textId="77777777" w:rsidR="00BD54B1" w:rsidRDefault="00BD54B1" w:rsidP="00BD54B1">
            <w:pPr>
              <w:spacing w:line="300" w:lineRule="exact"/>
              <w:ind w:firstLineChars="200" w:firstLine="44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我自愿报名参加阿拉尔经济技术开发区面向社会公开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，认真阅读了《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年阿拉尔经济技术开发区面向社会公开招聘简章》，已仔细阅读了本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招聘报名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表的所有栏目，并根据自身情况如实进行了填报。</w:t>
            </w:r>
          </w:p>
          <w:p w14:paraId="781B9655" w14:textId="77777777" w:rsidR="00BD54B1" w:rsidRDefault="00BD54B1" w:rsidP="00BD54B1">
            <w:pPr>
              <w:spacing w:line="300" w:lineRule="exact"/>
              <w:ind w:firstLineChars="200" w:firstLine="44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现郑重承诺如下：本人符合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岗位资格条件，能严格执行各项规定和要求，所填报的所有内容，及所附证明文件，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均真实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和有效；对于自身情况，没有刻意隐瞒或遗漏任何影响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录用的重大事项，没有报考构成回避关系的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岗位。</w:t>
            </w:r>
          </w:p>
          <w:p w14:paraId="55633370" w14:textId="77777777" w:rsidR="00BD54B1" w:rsidRDefault="00BD54B1" w:rsidP="00BD54B1">
            <w:pPr>
              <w:spacing w:line="300" w:lineRule="exact"/>
              <w:ind w:firstLineChars="200" w:firstLine="44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如果因本人提供的信息、文件和资料不实或不全，导致招聘单位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作出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错误的判断，由此引发的一切后果，包括法律责任，本人愿意接受相应处理。</w:t>
            </w:r>
          </w:p>
          <w:p w14:paraId="59B93391" w14:textId="77777777" w:rsidR="00BD54B1" w:rsidRDefault="00BD54B1" w:rsidP="00BD54B1">
            <w:pPr>
              <w:spacing w:line="200" w:lineRule="exact"/>
              <w:ind w:firstLineChars="200" w:firstLine="48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30FC2063" w14:textId="77777777" w:rsidR="00BD54B1" w:rsidRDefault="00BD54B1" w:rsidP="00BD54B1">
            <w:pPr>
              <w:spacing w:line="360" w:lineRule="exact"/>
              <w:ind w:rightChars="-50" w:right="-10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签字：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</w:rPr>
              <w:t>日期：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日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D54B1" w14:paraId="74A55B20" w14:textId="77777777" w:rsidTr="00677215">
        <w:trPr>
          <w:trHeight w:val="762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7E69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资格审查</w:t>
            </w:r>
          </w:p>
          <w:p w14:paraId="74C5425B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意见</w:t>
            </w:r>
          </w:p>
        </w:tc>
        <w:tc>
          <w:tcPr>
            <w:tcW w:w="9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F9073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审查人：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 w:rsidR="00BD54B1" w14:paraId="7695E2CF" w14:textId="77777777" w:rsidTr="00677215">
        <w:trPr>
          <w:trHeight w:val="569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6A5C22E" w14:textId="77777777" w:rsidR="00BD54B1" w:rsidRDefault="00BD54B1" w:rsidP="00BD54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9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1363" w14:textId="77777777" w:rsidR="00BD54B1" w:rsidRDefault="00BD54B1" w:rsidP="00BD54B1">
            <w:pPr>
              <w:ind w:firstLineChars="200" w:firstLine="39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1.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工作经历时间务必连续，如：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2023.01--2023.12***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单位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***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职务；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2023.12--2024.01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待业；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2024.01--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至今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***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单位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***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职务。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  <w:u w:val="single"/>
              </w:rPr>
              <w:t>工作经历不连续的，不予审核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。</w:t>
            </w:r>
          </w:p>
          <w:p w14:paraId="304F8B0B" w14:textId="77777777" w:rsidR="00BD54B1" w:rsidRDefault="00BD54B1" w:rsidP="00BD54B1">
            <w:pPr>
              <w:ind w:firstLineChars="200" w:firstLine="39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  <w:u w:val="single"/>
              </w:rPr>
              <w:t>2.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  <w:u w:val="single"/>
              </w:rPr>
              <w:t>承诺书签字务必手签，不签字或机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  <w:u w:val="single"/>
              </w:rPr>
              <w:t>打名字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  <w:u w:val="single"/>
              </w:rPr>
              <w:t>的，不予审核。</w:t>
            </w:r>
          </w:p>
        </w:tc>
      </w:tr>
    </w:tbl>
    <w:p w14:paraId="530F134E" w14:textId="77777777" w:rsidR="00752122" w:rsidRPr="00BD54B1" w:rsidRDefault="00752122" w:rsidP="00BD54B1"/>
    <w:sectPr w:rsidR="00752122" w:rsidRPr="00BD54B1" w:rsidSect="00AA0B84">
      <w:footerReference w:type="default" r:id="rId6"/>
      <w:pgSz w:w="11906" w:h="16838"/>
      <w:pgMar w:top="1418" w:right="1531" w:bottom="164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318F4" w14:textId="77777777" w:rsidR="009E32BF" w:rsidRDefault="009E32BF">
      <w:r>
        <w:separator/>
      </w:r>
    </w:p>
  </w:endnote>
  <w:endnote w:type="continuationSeparator" w:id="0">
    <w:p w14:paraId="534CD88B" w14:textId="77777777" w:rsidR="009E32BF" w:rsidRDefault="009E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DD9B0" w14:textId="1E98F7DF" w:rsidR="00B5797E" w:rsidRDefault="00C22E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EAACA" wp14:editId="2CD9121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2734639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AAE91" w14:textId="77777777" w:rsidR="00B5797E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EAAC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6D4AAE91" w14:textId="77777777" w:rsidR="00B5797E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3A22A" w14:textId="77777777" w:rsidR="009E32BF" w:rsidRDefault="009E32BF">
      <w:r>
        <w:separator/>
      </w:r>
    </w:p>
  </w:footnote>
  <w:footnote w:type="continuationSeparator" w:id="0">
    <w:p w14:paraId="60130881" w14:textId="77777777" w:rsidR="009E32BF" w:rsidRDefault="009E3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95"/>
    <w:rsid w:val="00002C93"/>
    <w:rsid w:val="0029784F"/>
    <w:rsid w:val="00456EBA"/>
    <w:rsid w:val="005E777D"/>
    <w:rsid w:val="006626E1"/>
    <w:rsid w:val="006C0549"/>
    <w:rsid w:val="006E371E"/>
    <w:rsid w:val="00752122"/>
    <w:rsid w:val="00846FA3"/>
    <w:rsid w:val="009E32BF"/>
    <w:rsid w:val="00AA0B84"/>
    <w:rsid w:val="00B5797E"/>
    <w:rsid w:val="00BD54B1"/>
    <w:rsid w:val="00C22E95"/>
    <w:rsid w:val="00ED529B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4D49"/>
  <w15:chartTrackingRefBased/>
  <w15:docId w15:val="{3274B603-081D-453F-BEC3-F85286D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22E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iPriority w:val="39"/>
    <w:unhideWhenUsed/>
    <w:rsid w:val="00456EBA"/>
    <w:pPr>
      <w:widowControl/>
      <w:spacing w:line="300" w:lineRule="auto"/>
      <w:ind w:firstLineChars="200" w:firstLine="200"/>
      <w:jc w:val="left"/>
    </w:pPr>
    <w:rPr>
      <w:rFonts w:ascii="Times New Roman" w:hAnsi="Times New Roman" w:cs="宋体"/>
      <w:bCs/>
      <w:caps/>
      <w:kern w:val="0"/>
      <w:sz w:val="24"/>
      <w:szCs w:val="22"/>
    </w:rPr>
  </w:style>
  <w:style w:type="paragraph" w:styleId="a3">
    <w:name w:val="footer"/>
    <w:basedOn w:val="a"/>
    <w:link w:val="a4"/>
    <w:rsid w:val="00C22E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C22E95"/>
    <w:rPr>
      <w:rFonts w:ascii="Calibri" w:eastAsia="宋体" w:hAnsi="Calibri" w:cs="Times New Roman"/>
      <w:sz w:val="1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C22E95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C22E9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0"/>
    <w:uiPriority w:val="99"/>
    <w:semiHidden/>
    <w:unhideWhenUsed/>
    <w:rsid w:val="00C22E95"/>
    <w:pPr>
      <w:ind w:firstLineChars="200" w:firstLine="420"/>
    </w:pPr>
  </w:style>
  <w:style w:type="character" w:customStyle="1" w:styleId="20">
    <w:name w:val="正文文本首行缩进 2 字符"/>
    <w:basedOn w:val="a6"/>
    <w:link w:val="2"/>
    <w:uiPriority w:val="99"/>
    <w:semiHidden/>
    <w:rsid w:val="00C22E9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刘钰</dc:creator>
  <cp:keywords/>
  <dc:description/>
  <cp:lastModifiedBy>刘钰</cp:lastModifiedBy>
  <cp:revision>4</cp:revision>
  <dcterms:created xsi:type="dcterms:W3CDTF">2024-11-01T10:01:00Z</dcterms:created>
  <dcterms:modified xsi:type="dcterms:W3CDTF">2024-11-04T04:33:00Z</dcterms:modified>
</cp:coreProperties>
</file>